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F560DA">
        <w:rPr>
          <w:b/>
          <w:sz w:val="28"/>
          <w:szCs w:val="28"/>
        </w:rPr>
        <w:t xml:space="preserve">в 1 квартале </w:t>
      </w:r>
      <w:r w:rsidR="000D09AF" w:rsidRPr="000D09AF">
        <w:rPr>
          <w:b/>
          <w:sz w:val="28"/>
          <w:szCs w:val="28"/>
        </w:rPr>
        <w:t>201</w:t>
      </w:r>
      <w:r w:rsidR="00F560DA">
        <w:rPr>
          <w:b/>
          <w:sz w:val="28"/>
          <w:szCs w:val="28"/>
        </w:rPr>
        <w:t xml:space="preserve">7 </w:t>
      </w:r>
      <w:r w:rsidR="000D09AF" w:rsidRPr="000D09AF">
        <w:rPr>
          <w:b/>
          <w:sz w:val="28"/>
          <w:szCs w:val="28"/>
        </w:rPr>
        <w:t>год</w:t>
      </w:r>
      <w:r w:rsidR="00F560DA">
        <w:rPr>
          <w:b/>
          <w:sz w:val="28"/>
          <w:szCs w:val="28"/>
        </w:rPr>
        <w:t>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025DA0">
              <w:rPr>
                <w:b/>
              </w:rPr>
              <w:t>13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DB7EF4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DB7EF4" w:rsidRPr="00796310" w:rsidRDefault="006F110A" w:rsidP="00025DA0">
            <w:r>
              <w:t xml:space="preserve">Нарушение </w:t>
            </w:r>
            <w:r w:rsidR="00025DA0">
              <w:t xml:space="preserve">порядка объявления выходных данных в выпуске СМИ </w:t>
            </w:r>
            <w:r>
              <w:t>(</w:t>
            </w:r>
            <w:r w:rsidR="00025DA0">
              <w:t>Закон РФ</w:t>
            </w:r>
            <w:r w:rsidR="00DB7EF4">
              <w:t xml:space="preserve"> </w:t>
            </w:r>
            <w:r w:rsidR="00DB7EF4" w:rsidRPr="00796310">
              <w:t>«О</w:t>
            </w:r>
            <w:r w:rsidR="00025DA0">
              <w:t xml:space="preserve"> средствах массовой информации»)</w:t>
            </w:r>
          </w:p>
        </w:tc>
        <w:tc>
          <w:tcPr>
            <w:tcW w:w="780" w:type="pct"/>
            <w:shd w:val="clear" w:color="auto" w:fill="auto"/>
          </w:tcPr>
          <w:p w:rsidR="00DB7EF4" w:rsidRPr="008729FD" w:rsidRDefault="00025DA0" w:rsidP="008729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9" w:type="pct"/>
            <w:shd w:val="clear" w:color="auto" w:fill="auto"/>
          </w:tcPr>
          <w:p w:rsidR="00DB7EF4" w:rsidRPr="008729FD" w:rsidRDefault="00025DA0" w:rsidP="008729FD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B7EF4" w:rsidRDefault="00DB7EF4" w:rsidP="00025DA0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</w:t>
            </w:r>
            <w:r w:rsidR="006F110A">
              <w:t>закона</w:t>
            </w:r>
            <w:r w:rsidRPr="00796310">
              <w:t xml:space="preserve"> по</w:t>
            </w:r>
            <w:r w:rsidR="006F110A">
              <w:t xml:space="preserve"> </w:t>
            </w:r>
            <w:r w:rsidR="00025DA0">
              <w:t>объявлению выходных данных в выпуске СМИ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DD5755">
              <w:rPr>
                <w:b/>
              </w:rPr>
              <w:t>15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8729FD" w:rsidP="008729FD">
            <w:r>
              <w:rPr>
                <w:bCs/>
                <w:kern w:val="1"/>
              </w:rPr>
              <w:t xml:space="preserve">Использование незарегистрированных РЭС, ВЧУ гражданского назначения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1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DD5755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DD5755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53,3%</w:t>
            </w:r>
            <w:bookmarkStart w:id="0" w:name="_GoBack"/>
            <w:bookmarkEnd w:id="0"/>
          </w:p>
        </w:tc>
        <w:tc>
          <w:tcPr>
            <w:tcW w:w="1603" w:type="pct"/>
            <w:shd w:val="clear" w:color="auto" w:fill="auto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025DA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025DA0">
              <w:rPr>
                <w:b/>
              </w:rPr>
              <w:t>15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025DA0" w:rsidP="00091C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025DA0" w:rsidP="00091C2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25DA0"/>
    <w:rsid w:val="0008774A"/>
    <w:rsid w:val="00091C2F"/>
    <w:rsid w:val="000A47A4"/>
    <w:rsid w:val="000D09AF"/>
    <w:rsid w:val="000D2205"/>
    <w:rsid w:val="0017063F"/>
    <w:rsid w:val="00197F95"/>
    <w:rsid w:val="001D57B9"/>
    <w:rsid w:val="00260294"/>
    <w:rsid w:val="003D24EC"/>
    <w:rsid w:val="00415582"/>
    <w:rsid w:val="004754E1"/>
    <w:rsid w:val="005633E2"/>
    <w:rsid w:val="005E410B"/>
    <w:rsid w:val="006434F4"/>
    <w:rsid w:val="00684170"/>
    <w:rsid w:val="006F110A"/>
    <w:rsid w:val="007B108F"/>
    <w:rsid w:val="008729FD"/>
    <w:rsid w:val="008A6303"/>
    <w:rsid w:val="00A405C5"/>
    <w:rsid w:val="00AE3A9A"/>
    <w:rsid w:val="00C268A7"/>
    <w:rsid w:val="00C270C1"/>
    <w:rsid w:val="00CF0F4E"/>
    <w:rsid w:val="00DB7EF4"/>
    <w:rsid w:val="00DD5755"/>
    <w:rsid w:val="00E9267E"/>
    <w:rsid w:val="00F16EE1"/>
    <w:rsid w:val="00F560DA"/>
    <w:rsid w:val="00F562E0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4</cp:revision>
  <dcterms:created xsi:type="dcterms:W3CDTF">2017-04-27T11:23:00Z</dcterms:created>
  <dcterms:modified xsi:type="dcterms:W3CDTF">2017-04-27T12:03:00Z</dcterms:modified>
</cp:coreProperties>
</file>