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C268A7">
        <w:rPr>
          <w:b/>
          <w:sz w:val="28"/>
          <w:szCs w:val="28"/>
        </w:rPr>
        <w:t>Республике Мордовия</w:t>
      </w:r>
      <w:r w:rsidR="000D09AF" w:rsidRPr="000D09AF">
        <w:rPr>
          <w:b/>
          <w:sz w:val="28"/>
          <w:szCs w:val="28"/>
        </w:rPr>
        <w:t xml:space="preserve"> </w:t>
      </w:r>
      <w:r w:rsidR="000D2205">
        <w:rPr>
          <w:b/>
          <w:sz w:val="28"/>
          <w:szCs w:val="28"/>
        </w:rPr>
        <w:t xml:space="preserve">за </w:t>
      </w:r>
      <w:r w:rsidR="006D4739">
        <w:rPr>
          <w:b/>
          <w:sz w:val="28"/>
          <w:szCs w:val="28"/>
        </w:rPr>
        <w:t>9</w:t>
      </w:r>
      <w:r w:rsidR="000D2205">
        <w:rPr>
          <w:b/>
          <w:sz w:val="28"/>
          <w:szCs w:val="28"/>
        </w:rPr>
        <w:t xml:space="preserve"> месяцев</w:t>
      </w:r>
      <w:r w:rsidR="000D09AF" w:rsidRPr="000D09AF">
        <w:rPr>
          <w:b/>
          <w:sz w:val="28"/>
          <w:szCs w:val="28"/>
        </w:rPr>
        <w:t xml:space="preserve"> 2016 года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1590"/>
        <w:gridCol w:w="2282"/>
        <w:gridCol w:w="3269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6D4739">
              <w:rPr>
                <w:b/>
              </w:rPr>
              <w:t>41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F562E0">
            <w:pPr>
              <w:jc w:val="center"/>
              <w:rPr>
                <w:b/>
              </w:rPr>
            </w:pPr>
          </w:p>
        </w:tc>
      </w:tr>
      <w:tr w:rsidR="00DB7EF4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DB7EF4" w:rsidRPr="00796310" w:rsidRDefault="00DB7EF4" w:rsidP="00E94D5A">
            <w:r w:rsidRPr="00796310">
              <w:t>Нарушение требований статьи 27 Закона</w:t>
            </w:r>
            <w:r>
              <w:t xml:space="preserve"> РФ </w:t>
            </w:r>
            <w:r w:rsidRPr="00796310">
              <w:t>«О СМИ»</w:t>
            </w:r>
            <w:r>
              <w:t xml:space="preserve"> (</w:t>
            </w:r>
            <w:r w:rsidRPr="00796310">
              <w:t>Выходные данные</w:t>
            </w:r>
            <w:r>
              <w:t>)</w:t>
            </w:r>
            <w:r w:rsidRPr="00796310">
              <w:t xml:space="preserve"> </w:t>
            </w:r>
          </w:p>
        </w:tc>
        <w:tc>
          <w:tcPr>
            <w:tcW w:w="780" w:type="pct"/>
            <w:shd w:val="clear" w:color="auto" w:fill="auto"/>
          </w:tcPr>
          <w:p w:rsidR="00DB7EF4" w:rsidRPr="008729FD" w:rsidRDefault="006D4739" w:rsidP="008729F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19" w:type="pct"/>
            <w:shd w:val="clear" w:color="auto" w:fill="auto"/>
          </w:tcPr>
          <w:p w:rsidR="00DB7EF4" w:rsidRPr="008729FD" w:rsidRDefault="006D4739" w:rsidP="008729FD">
            <w:pPr>
              <w:jc w:val="center"/>
              <w:rPr>
                <w:b/>
              </w:rPr>
            </w:pPr>
            <w:r>
              <w:rPr>
                <w:b/>
              </w:rPr>
              <w:t>34,1</w:t>
            </w:r>
          </w:p>
        </w:tc>
        <w:tc>
          <w:tcPr>
            <w:tcW w:w="1603" w:type="pct"/>
            <w:shd w:val="clear" w:color="auto" w:fill="auto"/>
          </w:tcPr>
          <w:p w:rsidR="00DB7EF4" w:rsidRDefault="00DB7EF4" w:rsidP="00DB7EF4">
            <w:r>
              <w:t xml:space="preserve">Главным редакторам неоднократно на семинарах доводится информация о соблюдении </w:t>
            </w:r>
            <w:r w:rsidRPr="00796310">
              <w:t xml:space="preserve">требований статьи по </w:t>
            </w:r>
            <w:proofErr w:type="gramStart"/>
            <w:r w:rsidRPr="00796310">
              <w:t>наличию  определенного</w:t>
            </w:r>
            <w:proofErr w:type="gramEnd"/>
            <w:r w:rsidRPr="00796310">
              <w:t xml:space="preserve"> перечня сведений в выходных данных</w:t>
            </w:r>
            <w:r>
              <w:t xml:space="preserve"> СМИ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091C2F">
            <w:pPr>
              <w:jc w:val="center"/>
              <w:rPr>
                <w:b/>
              </w:rPr>
            </w:pPr>
          </w:p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091C2F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E94D5A">
              <w:rPr>
                <w:b/>
              </w:rPr>
              <w:t>671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091C2F">
            <w:pPr>
              <w:jc w:val="center"/>
              <w:rPr>
                <w:b/>
              </w:rPr>
            </w:pP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5A6B46" w:rsidRDefault="008729FD" w:rsidP="008729FD">
            <w:r>
              <w:rPr>
                <w:bCs/>
                <w:kern w:val="1"/>
              </w:rPr>
              <w:t xml:space="preserve">Использование незарегистрированных РЭС, ВЧУ гражданского назначения </w:t>
            </w:r>
            <w:r w:rsidR="00091C2F" w:rsidRPr="00091C2F">
              <w:rPr>
                <w:bCs/>
                <w:kern w:val="1"/>
              </w:rPr>
              <w:t xml:space="preserve">(ст. 13.4 ч. </w:t>
            </w:r>
            <w:r>
              <w:rPr>
                <w:bCs/>
                <w:kern w:val="1"/>
              </w:rPr>
              <w:t>1</w:t>
            </w:r>
            <w:r w:rsidR="00197F95">
              <w:rPr>
                <w:bCs/>
                <w:kern w:val="1"/>
              </w:rPr>
              <w:t xml:space="preserve"> КоАП РФ</w:t>
            </w:r>
            <w:r w:rsidR="00091C2F" w:rsidRPr="00091C2F">
              <w:rPr>
                <w:bCs/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</w:tcPr>
          <w:p w:rsidR="00091C2F" w:rsidRPr="00091C2F" w:rsidRDefault="00E94D5A" w:rsidP="00872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263</w:t>
            </w:r>
          </w:p>
        </w:tc>
        <w:tc>
          <w:tcPr>
            <w:tcW w:w="1119" w:type="pct"/>
            <w:shd w:val="clear" w:color="auto" w:fill="auto"/>
          </w:tcPr>
          <w:p w:rsidR="00091C2F" w:rsidRPr="00091C2F" w:rsidRDefault="00E94D5A" w:rsidP="00091C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39,1</w:t>
            </w:r>
          </w:p>
        </w:tc>
        <w:tc>
          <w:tcPr>
            <w:tcW w:w="1603" w:type="pct"/>
            <w:shd w:val="clear" w:color="auto" w:fill="auto"/>
          </w:tcPr>
          <w:p w:rsidR="00197F95" w:rsidRPr="005A6B46" w:rsidRDefault="008729FD" w:rsidP="008729FD">
            <w:pPr>
              <w:jc w:val="both"/>
            </w:pPr>
            <w:r>
              <w:t xml:space="preserve">При составлении протоколов об АП с представителями операторов связи проводится разъяснительная работа по недопущению </w:t>
            </w:r>
            <w:r w:rsidR="00091C2F" w:rsidRPr="00197F95">
              <w:t xml:space="preserve">таких нарушений 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  <w:r w:rsidRPr="00684170">
              <w:rPr>
                <w:b/>
              </w:rPr>
              <w:t xml:space="preserve"> </w:t>
            </w:r>
          </w:p>
          <w:p w:rsidR="00091C2F" w:rsidRPr="00684170" w:rsidRDefault="00091C2F" w:rsidP="0059690B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59690B">
              <w:rPr>
                <w:b/>
              </w:rPr>
              <w:t>29</w:t>
            </w:r>
            <w:r w:rsidRPr="00684170">
              <w:rPr>
                <w:b/>
              </w:rPr>
              <w:t>)</w:t>
            </w: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4754E1" w:rsidRDefault="004754E1" w:rsidP="00091C2F">
            <w:r w:rsidRPr="004754E1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780" w:type="pct"/>
            <w:shd w:val="clear" w:color="auto" w:fill="auto"/>
          </w:tcPr>
          <w:p w:rsidR="00091C2F" w:rsidRPr="00F57CA0" w:rsidRDefault="00E94D5A" w:rsidP="00091C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19" w:type="pct"/>
            <w:shd w:val="clear" w:color="auto" w:fill="auto"/>
          </w:tcPr>
          <w:p w:rsidR="00091C2F" w:rsidRPr="00F57CA0" w:rsidRDefault="0059690B" w:rsidP="00091C2F">
            <w:pPr>
              <w:jc w:val="center"/>
              <w:rPr>
                <w:b/>
              </w:rPr>
            </w:pPr>
            <w:r>
              <w:rPr>
                <w:b/>
              </w:rPr>
              <w:t>37,9</w:t>
            </w:r>
            <w:bookmarkStart w:id="0" w:name="_GoBack"/>
            <w:bookmarkEnd w:id="0"/>
          </w:p>
        </w:tc>
        <w:tc>
          <w:tcPr>
            <w:tcW w:w="1603" w:type="pct"/>
            <w:shd w:val="clear" w:color="auto" w:fill="auto"/>
          </w:tcPr>
          <w:p w:rsidR="00091C2F" w:rsidRPr="005A6B46" w:rsidRDefault="00AE3A9A" w:rsidP="00F16EE1">
            <w:r>
              <w:rPr>
                <w:spacing w:val="1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5"/>
    <w:rsid w:val="00091C2F"/>
    <w:rsid w:val="000D09AF"/>
    <w:rsid w:val="000D2205"/>
    <w:rsid w:val="0017063F"/>
    <w:rsid w:val="00197F95"/>
    <w:rsid w:val="001D57B9"/>
    <w:rsid w:val="00260294"/>
    <w:rsid w:val="003D24EC"/>
    <w:rsid w:val="00415582"/>
    <w:rsid w:val="004754E1"/>
    <w:rsid w:val="005633E2"/>
    <w:rsid w:val="0059690B"/>
    <w:rsid w:val="006434F4"/>
    <w:rsid w:val="00684170"/>
    <w:rsid w:val="006D4739"/>
    <w:rsid w:val="00812288"/>
    <w:rsid w:val="008729FD"/>
    <w:rsid w:val="008A6303"/>
    <w:rsid w:val="00A405C5"/>
    <w:rsid w:val="00AE3A9A"/>
    <w:rsid w:val="00C268A7"/>
    <w:rsid w:val="00C270C1"/>
    <w:rsid w:val="00DB7EF4"/>
    <w:rsid w:val="00E9267E"/>
    <w:rsid w:val="00E94D5A"/>
    <w:rsid w:val="00F16EE1"/>
    <w:rsid w:val="00F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36AD-3126-434B-BACD-2DA3A42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Babin</cp:lastModifiedBy>
  <cp:revision>4</cp:revision>
  <dcterms:created xsi:type="dcterms:W3CDTF">2016-10-27T12:37:00Z</dcterms:created>
  <dcterms:modified xsi:type="dcterms:W3CDTF">2016-10-27T12:49:00Z</dcterms:modified>
</cp:coreProperties>
</file>