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58" w:rsidRPr="004B71F8" w:rsidRDefault="00111458" w:rsidP="00111458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4B71F8">
        <w:rPr>
          <w:b/>
          <w:sz w:val="28"/>
          <w:szCs w:val="28"/>
        </w:rPr>
        <w:t xml:space="preserve">- </w:t>
      </w:r>
      <w:r w:rsidRPr="004B71F8">
        <w:rPr>
          <w:b/>
          <w:i/>
          <w:sz w:val="28"/>
          <w:szCs w:val="28"/>
        </w:rPr>
        <w:t>в сфере массовых коммуникаций</w:t>
      </w:r>
    </w:p>
    <w:p w:rsidR="00111458" w:rsidRPr="004B71F8" w:rsidRDefault="00111458" w:rsidP="00111458">
      <w:pPr>
        <w:shd w:val="clear" w:color="auto" w:fill="FFFFFF"/>
        <w:ind w:firstLine="709"/>
        <w:jc w:val="both"/>
        <w:rPr>
          <w:i/>
          <w:sz w:val="28"/>
          <w:szCs w:val="28"/>
        </w:rPr>
      </w:pPr>
    </w:p>
    <w:p w:rsidR="00111458" w:rsidRPr="004B71F8" w:rsidRDefault="00111458" w:rsidP="00111458">
      <w:pPr>
        <w:ind w:firstLine="709"/>
        <w:jc w:val="both"/>
        <w:rPr>
          <w:sz w:val="28"/>
          <w:szCs w:val="28"/>
        </w:rPr>
      </w:pPr>
      <w:r w:rsidRPr="004B71F8">
        <w:rPr>
          <w:sz w:val="28"/>
          <w:szCs w:val="28"/>
        </w:rPr>
        <w:t xml:space="preserve">Результаты работы Управления с обращениями граждан в сфере массовых коммуникаций </w:t>
      </w:r>
      <w:r w:rsidR="00EB7E71">
        <w:rPr>
          <w:sz w:val="28"/>
          <w:szCs w:val="28"/>
        </w:rPr>
        <w:t>за 9 месяцев</w:t>
      </w:r>
      <w:r w:rsidR="006F258D">
        <w:rPr>
          <w:sz w:val="28"/>
          <w:szCs w:val="28"/>
        </w:rPr>
        <w:t xml:space="preserve"> </w:t>
      </w:r>
      <w:r w:rsidRPr="004B71F8">
        <w:rPr>
          <w:sz w:val="28"/>
          <w:szCs w:val="28"/>
        </w:rPr>
        <w:t>201</w:t>
      </w:r>
      <w:r w:rsidR="006F258D">
        <w:rPr>
          <w:sz w:val="28"/>
          <w:szCs w:val="28"/>
        </w:rPr>
        <w:t>5</w:t>
      </w:r>
      <w:r w:rsidRPr="004B71F8">
        <w:rPr>
          <w:sz w:val="28"/>
          <w:szCs w:val="28"/>
        </w:rPr>
        <w:t xml:space="preserve"> год</w:t>
      </w:r>
      <w:r w:rsidR="006F258D">
        <w:rPr>
          <w:sz w:val="28"/>
          <w:szCs w:val="28"/>
        </w:rPr>
        <w:t>а</w:t>
      </w:r>
      <w:r w:rsidRPr="004B71F8">
        <w:rPr>
          <w:sz w:val="28"/>
          <w:szCs w:val="28"/>
        </w:rPr>
        <w:t xml:space="preserve"> приведены в таблице 1.5.22.5.</w:t>
      </w:r>
    </w:p>
    <w:p w:rsidR="00111458" w:rsidRDefault="00111458" w:rsidP="00111458">
      <w:pPr>
        <w:ind w:firstLine="709"/>
        <w:jc w:val="right"/>
        <w:rPr>
          <w:sz w:val="28"/>
          <w:szCs w:val="28"/>
        </w:rPr>
      </w:pPr>
      <w:r w:rsidRPr="004B71F8">
        <w:rPr>
          <w:sz w:val="28"/>
          <w:szCs w:val="28"/>
        </w:rPr>
        <w:t>Таблица 1.5.22.5</w:t>
      </w:r>
    </w:p>
    <w:p w:rsidR="006F258D" w:rsidRPr="004B71F8" w:rsidRDefault="006F258D" w:rsidP="00111458">
      <w:pPr>
        <w:ind w:firstLine="709"/>
        <w:jc w:val="right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  <w:gridCol w:w="1276"/>
        <w:gridCol w:w="1276"/>
        <w:gridCol w:w="2268"/>
      </w:tblGrid>
      <w:tr w:rsidR="00111458" w:rsidRPr="004B71F8" w:rsidTr="0081783C">
        <w:trPr>
          <w:cantSplit/>
          <w:tblHeader/>
        </w:trPr>
        <w:tc>
          <w:tcPr>
            <w:tcW w:w="6912" w:type="dxa"/>
            <w:vMerge w:val="restart"/>
            <w:shd w:val="clear" w:color="auto" w:fill="auto"/>
            <w:vAlign w:val="center"/>
          </w:tcPr>
          <w:p w:rsidR="00111458" w:rsidRPr="004B71F8" w:rsidRDefault="00111458" w:rsidP="008A6517">
            <w:pPr>
              <w:jc w:val="center"/>
              <w:rPr>
                <w:b/>
              </w:rPr>
            </w:pPr>
            <w:r w:rsidRPr="004B71F8">
              <w:rPr>
                <w:b/>
              </w:rPr>
              <w:t xml:space="preserve">Показатель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11458" w:rsidRPr="004B71F8" w:rsidRDefault="00111458" w:rsidP="006F258D">
            <w:pPr>
              <w:jc w:val="center"/>
              <w:rPr>
                <w:b/>
              </w:rPr>
            </w:pPr>
            <w:r w:rsidRPr="004B71F8">
              <w:rPr>
                <w:b/>
              </w:rPr>
              <w:t>201</w:t>
            </w:r>
            <w:r w:rsidR="006F258D">
              <w:rPr>
                <w:b/>
              </w:rPr>
              <w:t>4</w:t>
            </w:r>
            <w:r w:rsidRPr="004B71F8">
              <w:rPr>
                <w:b/>
              </w:rPr>
              <w:t xml:space="preserve"> год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11458" w:rsidRPr="004B71F8" w:rsidRDefault="00111458" w:rsidP="006F258D">
            <w:pPr>
              <w:jc w:val="center"/>
              <w:rPr>
                <w:b/>
              </w:rPr>
            </w:pPr>
            <w:r w:rsidRPr="004B71F8">
              <w:rPr>
                <w:b/>
              </w:rPr>
              <w:t>201</w:t>
            </w:r>
            <w:r w:rsidR="006F258D">
              <w:rPr>
                <w:b/>
              </w:rPr>
              <w:t>5</w:t>
            </w:r>
            <w:r w:rsidRPr="004B71F8">
              <w:rPr>
                <w:b/>
              </w:rPr>
              <w:t xml:space="preserve"> год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11458" w:rsidRPr="004B71F8" w:rsidRDefault="00111458" w:rsidP="008A6517">
            <w:pPr>
              <w:jc w:val="center"/>
              <w:rPr>
                <w:b/>
              </w:rPr>
            </w:pPr>
            <w:r w:rsidRPr="004B71F8">
              <w:rPr>
                <w:b/>
              </w:rPr>
              <w:t xml:space="preserve">Отклонение показателей, </w:t>
            </w:r>
            <w:r w:rsidR="00EB7E71">
              <w:rPr>
                <w:b/>
              </w:rPr>
              <w:t xml:space="preserve">9 </w:t>
            </w:r>
            <w:proofErr w:type="spellStart"/>
            <w:r w:rsidR="00EB7E71">
              <w:rPr>
                <w:b/>
              </w:rPr>
              <w:t>мес</w:t>
            </w:r>
            <w:proofErr w:type="spellEnd"/>
          </w:p>
          <w:p w:rsidR="00111458" w:rsidRPr="004B71F8" w:rsidRDefault="00111458" w:rsidP="008A6517">
            <w:pPr>
              <w:jc w:val="center"/>
              <w:rPr>
                <w:b/>
              </w:rPr>
            </w:pPr>
            <w:r w:rsidRPr="004B71F8">
              <w:rPr>
                <w:b/>
              </w:rPr>
              <w:t xml:space="preserve"> %</w:t>
            </w:r>
          </w:p>
        </w:tc>
      </w:tr>
      <w:tr w:rsidR="0081783C" w:rsidRPr="004B71F8" w:rsidTr="0081783C">
        <w:trPr>
          <w:cantSplit/>
          <w:tblHeader/>
        </w:trPr>
        <w:tc>
          <w:tcPr>
            <w:tcW w:w="6912" w:type="dxa"/>
            <w:vMerge/>
            <w:shd w:val="clear" w:color="auto" w:fill="auto"/>
            <w:vAlign w:val="center"/>
          </w:tcPr>
          <w:p w:rsidR="0081783C" w:rsidRPr="004B71F8" w:rsidRDefault="0081783C" w:rsidP="008A6517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1783C" w:rsidRPr="004B71F8" w:rsidRDefault="00EB7E71" w:rsidP="008A65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1783C" w:rsidRPr="004B71F8">
              <w:rPr>
                <w:b/>
              </w:rPr>
              <w:t xml:space="preserve"> 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83C" w:rsidRPr="004B71F8" w:rsidRDefault="00EB7E71" w:rsidP="0081783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1783C">
              <w:rPr>
                <w:b/>
              </w:rPr>
              <w:t xml:space="preserve">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83C" w:rsidRPr="004B71F8" w:rsidRDefault="00EB7E71" w:rsidP="008A65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1783C" w:rsidRPr="004B71F8">
              <w:rPr>
                <w:b/>
              </w:rPr>
              <w:t xml:space="preserve"> кв.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83C" w:rsidRPr="004B71F8" w:rsidRDefault="00EB7E71" w:rsidP="008A651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1783C">
              <w:rPr>
                <w:b/>
              </w:rPr>
              <w:t xml:space="preserve"> мес.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1783C" w:rsidRPr="004B71F8" w:rsidRDefault="0081783C" w:rsidP="008A6517">
            <w:pPr>
              <w:jc w:val="center"/>
              <w:rPr>
                <w:b/>
              </w:rPr>
            </w:pPr>
          </w:p>
        </w:tc>
      </w:tr>
      <w:tr w:rsidR="0081783C" w:rsidRPr="004B71F8" w:rsidTr="0081783C">
        <w:trPr>
          <w:cantSplit/>
        </w:trPr>
        <w:tc>
          <w:tcPr>
            <w:tcW w:w="6912" w:type="dxa"/>
            <w:shd w:val="clear" w:color="auto" w:fill="auto"/>
            <w:vAlign w:val="center"/>
          </w:tcPr>
          <w:p w:rsidR="0081783C" w:rsidRPr="004B71F8" w:rsidRDefault="0081783C" w:rsidP="008A6517">
            <w:r w:rsidRPr="004B71F8">
              <w:t xml:space="preserve">Доля обращений граждан, ответы на которые даны с нарушениями требований </w:t>
            </w:r>
            <w:hyperlink r:id="rId4" w:history="1">
              <w:r w:rsidRPr="004B71F8">
                <w:t>законодательства</w:t>
              </w:r>
            </w:hyperlink>
            <w:r w:rsidRPr="004B71F8">
              <w:t xml:space="preserve"> Российской Федерации (в процентах общего числа обращений)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783C" w:rsidRPr="004B71F8" w:rsidRDefault="0081783C" w:rsidP="008A6517">
            <w:pPr>
              <w:jc w:val="center"/>
            </w:pPr>
            <w:r w:rsidRPr="004B71F8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83C" w:rsidRPr="004B71F8" w:rsidRDefault="00750736" w:rsidP="008A6517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83C" w:rsidRPr="004B71F8" w:rsidRDefault="0081783C" w:rsidP="008A6517">
            <w:pPr>
              <w:jc w:val="center"/>
            </w:pPr>
            <w:r w:rsidRPr="004B71F8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83C" w:rsidRPr="004B71F8" w:rsidRDefault="00750736" w:rsidP="008A6517">
            <w:pPr>
              <w:jc w:val="center"/>
            </w:pPr>
            <w: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783C" w:rsidRPr="004B71F8" w:rsidRDefault="0081783C" w:rsidP="008A6517">
            <w:pPr>
              <w:jc w:val="center"/>
            </w:pPr>
            <w:r w:rsidRPr="004B71F8">
              <w:t>0</w:t>
            </w:r>
          </w:p>
        </w:tc>
      </w:tr>
      <w:tr w:rsidR="0081783C" w:rsidRPr="004B71F8" w:rsidTr="0081783C">
        <w:trPr>
          <w:cantSplit/>
        </w:trPr>
        <w:tc>
          <w:tcPr>
            <w:tcW w:w="6912" w:type="dxa"/>
            <w:shd w:val="clear" w:color="auto" w:fill="auto"/>
            <w:vAlign w:val="center"/>
          </w:tcPr>
          <w:p w:rsidR="0081783C" w:rsidRPr="004B71F8" w:rsidRDefault="0081783C" w:rsidP="008A6517">
            <w:r w:rsidRPr="004B71F8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4B71F8">
                <w:t>законодательства</w:t>
              </w:r>
            </w:hyperlink>
            <w:r w:rsidRPr="004B71F8"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783C" w:rsidRPr="004B71F8" w:rsidRDefault="0081783C" w:rsidP="008A6517">
            <w:pPr>
              <w:jc w:val="center"/>
            </w:pPr>
            <w:r w:rsidRPr="004B71F8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83C" w:rsidRPr="004B71F8" w:rsidRDefault="00750736" w:rsidP="008A6517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83C" w:rsidRPr="004B71F8" w:rsidRDefault="00750736" w:rsidP="008A6517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83C" w:rsidRPr="004B71F8" w:rsidRDefault="00750736" w:rsidP="008A6517">
            <w:pPr>
              <w:jc w:val="center"/>
            </w:pPr>
            <w: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783C" w:rsidRPr="004B71F8" w:rsidRDefault="0081783C" w:rsidP="008A6517">
            <w:pPr>
              <w:jc w:val="center"/>
            </w:pPr>
            <w:r w:rsidRPr="004B71F8">
              <w:t>0</w:t>
            </w:r>
          </w:p>
        </w:tc>
      </w:tr>
      <w:tr w:rsidR="0081783C" w:rsidRPr="004B71F8" w:rsidTr="0081783C">
        <w:trPr>
          <w:cantSplit/>
        </w:trPr>
        <w:tc>
          <w:tcPr>
            <w:tcW w:w="6912" w:type="dxa"/>
            <w:shd w:val="clear" w:color="auto" w:fill="auto"/>
            <w:vAlign w:val="center"/>
          </w:tcPr>
          <w:p w:rsidR="0081783C" w:rsidRPr="004B71F8" w:rsidRDefault="0081783C" w:rsidP="008A6517">
            <w:r w:rsidRPr="004B71F8">
              <w:t>Количество обращений граждан в отчетном периоде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783C" w:rsidRPr="004B71F8" w:rsidRDefault="0081783C" w:rsidP="008A6517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1783C" w:rsidRPr="004B71F8" w:rsidRDefault="0081783C" w:rsidP="008A651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783C" w:rsidRPr="004B71F8" w:rsidRDefault="00E44B30" w:rsidP="008A6517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81783C" w:rsidRPr="004B71F8" w:rsidRDefault="00750736" w:rsidP="00E44B30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783C" w:rsidRPr="004B71F8" w:rsidRDefault="00750736" w:rsidP="008A6517">
            <w:pPr>
              <w:jc w:val="center"/>
            </w:pPr>
            <w:r>
              <w:t>2</w:t>
            </w:r>
            <w:r w:rsidR="0081783C" w:rsidRPr="004B71F8">
              <w:t>00</w:t>
            </w:r>
          </w:p>
        </w:tc>
      </w:tr>
      <w:tr w:rsidR="0081783C" w:rsidRPr="004B71F8" w:rsidTr="0081783C">
        <w:trPr>
          <w:cantSplit/>
        </w:trPr>
        <w:tc>
          <w:tcPr>
            <w:tcW w:w="6912" w:type="dxa"/>
            <w:shd w:val="clear" w:color="auto" w:fill="auto"/>
            <w:vAlign w:val="center"/>
          </w:tcPr>
          <w:p w:rsidR="0081783C" w:rsidRPr="004B71F8" w:rsidRDefault="0081783C" w:rsidP="008A6517">
            <w:r w:rsidRPr="004B71F8"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783C" w:rsidRPr="004B71F8" w:rsidRDefault="00D927AF" w:rsidP="008A6517">
            <w:pPr>
              <w:jc w:val="center"/>
            </w:pPr>
            <w:r>
              <w:t>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83C" w:rsidRPr="004B71F8" w:rsidRDefault="00D927AF" w:rsidP="008A6517">
            <w:pPr>
              <w:jc w:val="center"/>
            </w:pPr>
            <w: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83C" w:rsidRPr="004B71F8" w:rsidRDefault="00750736" w:rsidP="0028296D">
            <w:pPr>
              <w:jc w:val="center"/>
            </w:pPr>
            <w: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83C" w:rsidRPr="004B71F8" w:rsidRDefault="00750736" w:rsidP="0028296D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783C" w:rsidRPr="004B71F8" w:rsidRDefault="0081783C" w:rsidP="008A6517">
            <w:pPr>
              <w:jc w:val="center"/>
            </w:pPr>
            <w:r w:rsidRPr="004B71F8">
              <w:t>100</w:t>
            </w:r>
          </w:p>
        </w:tc>
      </w:tr>
      <w:tr w:rsidR="0081783C" w:rsidRPr="004B71F8" w:rsidTr="0081783C">
        <w:trPr>
          <w:cantSplit/>
        </w:trPr>
        <w:tc>
          <w:tcPr>
            <w:tcW w:w="6912" w:type="dxa"/>
            <w:shd w:val="clear" w:color="auto" w:fill="auto"/>
            <w:vAlign w:val="center"/>
          </w:tcPr>
          <w:p w:rsidR="0081783C" w:rsidRPr="004B71F8" w:rsidRDefault="0081783C" w:rsidP="008A6517">
            <w:r w:rsidRPr="004B71F8"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783C" w:rsidRPr="004B71F8" w:rsidRDefault="00D927AF" w:rsidP="008A6517">
            <w:pPr>
              <w:jc w:val="center"/>
            </w:pPr>
            <w:r>
              <w:t>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83C" w:rsidRPr="004B71F8" w:rsidRDefault="00D927AF" w:rsidP="008A6517">
            <w:pPr>
              <w:jc w:val="center"/>
            </w:pPr>
            <w: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83C" w:rsidRPr="004B71F8" w:rsidRDefault="00750736" w:rsidP="008A6517">
            <w:pPr>
              <w:jc w:val="center"/>
            </w:pPr>
            <w: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83C" w:rsidRPr="004B71F8" w:rsidRDefault="00750736" w:rsidP="008A6517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783C" w:rsidRPr="004B71F8" w:rsidRDefault="00D927AF" w:rsidP="008A6517">
            <w:pPr>
              <w:jc w:val="center"/>
            </w:pPr>
            <w:r>
              <w:t>233</w:t>
            </w:r>
          </w:p>
        </w:tc>
      </w:tr>
    </w:tbl>
    <w:p w:rsidR="00111458" w:rsidRPr="004B71F8" w:rsidRDefault="00111458" w:rsidP="00111458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111458" w:rsidRPr="004B71F8" w:rsidSect="001114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58"/>
    <w:rsid w:val="00111458"/>
    <w:rsid w:val="0028296D"/>
    <w:rsid w:val="003C5D3F"/>
    <w:rsid w:val="005B1029"/>
    <w:rsid w:val="006E02D3"/>
    <w:rsid w:val="006F258D"/>
    <w:rsid w:val="00750736"/>
    <w:rsid w:val="0081783C"/>
    <w:rsid w:val="00845D40"/>
    <w:rsid w:val="00D51514"/>
    <w:rsid w:val="00D927AF"/>
    <w:rsid w:val="00E1116E"/>
    <w:rsid w:val="00E31749"/>
    <w:rsid w:val="00E44B30"/>
    <w:rsid w:val="00EB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3CE8-9FF0-437B-A051-0A7AB0FE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</dc:creator>
  <cp:lastModifiedBy>Olga</cp:lastModifiedBy>
  <cp:revision>3</cp:revision>
  <dcterms:created xsi:type="dcterms:W3CDTF">2015-10-05T18:14:00Z</dcterms:created>
  <dcterms:modified xsi:type="dcterms:W3CDTF">2015-10-05T18:18:00Z</dcterms:modified>
</cp:coreProperties>
</file>